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72" w:rsidRPr="007D5DBE" w:rsidRDefault="00877CCE" w:rsidP="00400172">
      <w:pPr>
        <w:jc w:val="center"/>
        <w:rPr>
          <w:rFonts w:ascii="Calibri" w:hAnsi="Calibri" w:cs="Calibri"/>
          <w:b/>
          <w:u w:val="single"/>
          <w:lang w:val="el-GR"/>
        </w:rPr>
      </w:pPr>
      <w:bookmarkStart w:id="0" w:name="_GoBack"/>
      <w:bookmarkEnd w:id="0"/>
      <w:r w:rsidRPr="007D5DBE">
        <w:rPr>
          <w:rFonts w:ascii="Calibri" w:hAnsi="Calibri" w:cs="Calibri"/>
          <w:b/>
          <w:u w:val="single"/>
          <w:lang w:val="el-GR"/>
        </w:rPr>
        <w:t>ΗΜΕΡΟΛΟΓΙΟ ΜΕΤΑΚΙΝΗΣΕΩΝ</w:t>
      </w:r>
    </w:p>
    <w:p w:rsidR="00400172" w:rsidRPr="007D5DBE" w:rsidRDefault="00400172" w:rsidP="00400172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7D5DBE" w:rsidRPr="00F26ED7" w:rsidTr="007D5DBE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400172" w:rsidRPr="007D5DBE" w:rsidRDefault="00877CCE" w:rsidP="007D5DBE">
            <w:pPr>
              <w:jc w:val="center"/>
              <w:rPr>
                <w:rFonts w:ascii="Calibri" w:hAnsi="Calibri" w:cs="Calibri"/>
                <w:lang w:val="el-GR"/>
              </w:rPr>
            </w:pPr>
            <w:r w:rsidRPr="007D5DBE">
              <w:rPr>
                <w:rFonts w:ascii="Calibri" w:hAnsi="Calibri" w:cs="Calibri"/>
                <w:lang w:val="el-GR"/>
              </w:rPr>
              <w:t>Ονο</w:t>
            </w:r>
            <w:r w:rsidR="003A3623" w:rsidRPr="007D5DBE">
              <w:rPr>
                <w:rFonts w:ascii="Calibri" w:hAnsi="Calibri" w:cs="Calibri"/>
                <w:lang w:val="el-GR"/>
              </w:rPr>
              <w:t>ματεπώνυμο δικαιούχων (εκπ/κων ή μελών οικογένειας)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400172" w:rsidRPr="007D5DBE" w:rsidRDefault="003A3623" w:rsidP="007D5DBE">
            <w:pPr>
              <w:jc w:val="center"/>
              <w:rPr>
                <w:rFonts w:ascii="Calibri" w:hAnsi="Calibri" w:cs="Calibri"/>
                <w:lang w:val="el-GR"/>
              </w:rPr>
            </w:pPr>
            <w:r w:rsidRPr="007D5DBE">
              <w:rPr>
                <w:rFonts w:ascii="Calibri" w:hAnsi="Calibri" w:cs="Calibri"/>
                <w:lang w:val="el-GR"/>
              </w:rPr>
              <w:t>Ημερομηνία μετακίνησης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400172" w:rsidRPr="007D5DBE" w:rsidRDefault="003A3623" w:rsidP="007D5DBE">
            <w:pPr>
              <w:jc w:val="center"/>
              <w:rPr>
                <w:rFonts w:ascii="Calibri" w:hAnsi="Calibri" w:cs="Calibri"/>
                <w:lang w:val="el-GR"/>
              </w:rPr>
            </w:pPr>
            <w:r w:rsidRPr="007D5DBE">
              <w:rPr>
                <w:rFonts w:ascii="Calibri" w:hAnsi="Calibri" w:cs="Calibri"/>
                <w:lang w:val="el-GR"/>
              </w:rPr>
              <w:t>Διαδρομή που πραγματοποιήθηκε</w:t>
            </w:r>
          </w:p>
        </w:tc>
        <w:tc>
          <w:tcPr>
            <w:tcW w:w="3294" w:type="dxa"/>
            <w:shd w:val="clear" w:color="auto" w:fill="auto"/>
          </w:tcPr>
          <w:p w:rsidR="00400172" w:rsidRPr="007D5DBE" w:rsidRDefault="003A3623" w:rsidP="007D5DBE">
            <w:pPr>
              <w:jc w:val="center"/>
              <w:rPr>
                <w:rFonts w:ascii="Calibri" w:hAnsi="Calibri" w:cs="Calibri"/>
                <w:lang w:val="el-GR"/>
              </w:rPr>
            </w:pPr>
            <w:r w:rsidRPr="007D5DBE">
              <w:rPr>
                <w:rFonts w:ascii="Calibri" w:hAnsi="Calibri" w:cs="Calibri"/>
                <w:lang w:val="el-GR"/>
              </w:rPr>
              <w:t>Χρηματικό ποσό για το οποίο υπάρχει απαίτηση</w:t>
            </w:r>
          </w:p>
        </w:tc>
      </w:tr>
      <w:tr w:rsidR="007D5DBE" w:rsidRPr="007D5DBE" w:rsidTr="007D5DBE">
        <w:trPr>
          <w:trHeight w:val="85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spacing w:line="480" w:lineRule="auto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D5DBE" w:rsidRPr="007D5DBE" w:rsidTr="007D5DBE">
        <w:trPr>
          <w:trHeight w:val="85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spacing w:line="480" w:lineRule="auto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2.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D5DBE" w:rsidRPr="007D5DBE" w:rsidTr="007D5DBE">
        <w:trPr>
          <w:trHeight w:val="85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spacing w:line="480" w:lineRule="auto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3.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D5DBE" w:rsidRPr="007D5DBE" w:rsidTr="007D5DBE">
        <w:trPr>
          <w:trHeight w:val="85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3A3623" w:rsidRPr="007D5DBE" w:rsidRDefault="007D5DBE" w:rsidP="007D5DBE">
            <w:pPr>
              <w:spacing w:line="480" w:lineRule="auto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4.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400172" w:rsidRPr="007D5DBE" w:rsidRDefault="00400172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400172" w:rsidRPr="007D5DBE" w:rsidRDefault="00400172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400172" w:rsidRPr="007D5DBE" w:rsidRDefault="00400172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D5DBE" w:rsidRPr="007D5DBE" w:rsidTr="007D5DBE">
        <w:trPr>
          <w:trHeight w:val="85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spacing w:line="480" w:lineRule="auto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5.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D5DBE" w:rsidRPr="007D5DBE" w:rsidTr="007D5DBE">
        <w:trPr>
          <w:trHeight w:val="85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spacing w:line="480" w:lineRule="auto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6.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7D5DBE" w:rsidRPr="007D5DBE" w:rsidTr="007D5DBE">
        <w:trPr>
          <w:trHeight w:val="851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spacing w:line="480" w:lineRule="auto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7.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7D5DBE" w:rsidRPr="007D5DBE" w:rsidRDefault="007D5DBE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3A3623" w:rsidRPr="007D5DBE" w:rsidTr="00F26ED7">
        <w:trPr>
          <w:trHeight w:val="578"/>
        </w:trPr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623" w:rsidRPr="007D5DBE" w:rsidRDefault="003A3623" w:rsidP="00F26ED7">
            <w:pPr>
              <w:jc w:val="right"/>
              <w:rPr>
                <w:rFonts w:ascii="Calibri" w:hAnsi="Calibri" w:cs="Calibri"/>
                <w:b/>
                <w:lang w:val="el-GR"/>
              </w:rPr>
            </w:pPr>
            <w:r w:rsidRPr="007D5DBE">
              <w:rPr>
                <w:rFonts w:ascii="Calibri" w:hAnsi="Calibri" w:cs="Calibri"/>
                <w:b/>
                <w:lang w:val="el-GR"/>
              </w:rPr>
              <w:t>ΣΥΝΟΛΟ ΔΑΠΑΝΗΣ</w:t>
            </w: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auto"/>
          </w:tcPr>
          <w:p w:rsidR="003A3623" w:rsidRPr="007D5DBE" w:rsidRDefault="003A3623" w:rsidP="007D5DBE">
            <w:pPr>
              <w:jc w:val="center"/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AE0A0E" w:rsidRPr="007D5DBE" w:rsidRDefault="007D5DBE" w:rsidP="00400172">
      <w:pPr>
        <w:jc w:val="center"/>
        <w:rPr>
          <w:rFonts w:ascii="Calibri" w:hAnsi="Calibri" w:cs="Calibri"/>
          <w:b/>
          <w:lang w:val="el-GR"/>
        </w:rPr>
      </w:pPr>
      <w:r w:rsidRPr="007D5DBE">
        <w:rPr>
          <w:rFonts w:ascii="Calibri" w:hAnsi="Calibri" w:cs="Calibri"/>
          <w:b/>
          <w:lang w:val="el-GR"/>
        </w:rPr>
        <w:t>Ο/Η ΕΚΠΑΙΔΕΥΤΙΚΟΣ</w:t>
      </w:r>
    </w:p>
    <w:p w:rsidR="007D5DBE" w:rsidRPr="007D5DBE" w:rsidRDefault="007D5DBE" w:rsidP="00400172">
      <w:pPr>
        <w:jc w:val="center"/>
        <w:rPr>
          <w:rFonts w:ascii="Calibri" w:hAnsi="Calibri" w:cs="Calibri"/>
          <w:b/>
          <w:lang w:val="el-GR"/>
        </w:rPr>
      </w:pPr>
    </w:p>
    <w:p w:rsidR="007D5DBE" w:rsidRPr="007D5DBE" w:rsidRDefault="007D5DBE" w:rsidP="00400172">
      <w:pPr>
        <w:jc w:val="center"/>
        <w:rPr>
          <w:rFonts w:ascii="Calibri" w:hAnsi="Calibri" w:cs="Calibri"/>
          <w:b/>
          <w:lang w:val="el-GR"/>
        </w:rPr>
      </w:pPr>
    </w:p>
    <w:p w:rsidR="007D5DBE" w:rsidRPr="007D5DBE" w:rsidRDefault="007D5DBE" w:rsidP="00400172">
      <w:pPr>
        <w:jc w:val="center"/>
        <w:rPr>
          <w:rFonts w:ascii="Calibri" w:hAnsi="Calibri" w:cs="Calibri"/>
          <w:b/>
          <w:lang w:val="el-GR"/>
        </w:rPr>
      </w:pPr>
      <w:r w:rsidRPr="007D5DBE">
        <w:rPr>
          <w:rFonts w:ascii="Calibri" w:hAnsi="Calibri" w:cs="Calibri"/>
          <w:b/>
          <w:lang w:val="el-GR"/>
        </w:rPr>
        <w:t>________________________________</w:t>
      </w:r>
    </w:p>
    <w:sectPr w:rsidR="007D5DBE" w:rsidRPr="007D5DBE" w:rsidSect="007D5DBE">
      <w:pgSz w:w="15840" w:h="12240" w:orient="landscape" w:code="1"/>
      <w:pgMar w:top="180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172"/>
    <w:rsid w:val="003A3623"/>
    <w:rsid w:val="00400172"/>
    <w:rsid w:val="00414360"/>
    <w:rsid w:val="00574803"/>
    <w:rsid w:val="007D5DBE"/>
    <w:rsid w:val="00877CCE"/>
    <w:rsid w:val="00AE0A0E"/>
    <w:rsid w:val="00E17E61"/>
    <w:rsid w:val="00F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ΚΑΤΑΣΤΑΣΗ ΔΑΠΑΝΗΣ ΚΑΤΑΒΟΛΗΣ ΑΠΟΖΗΜΙΩΣΗΣ</vt:lpstr>
    </vt:vector>
  </TitlesOfParts>
  <Company>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ΚΑΤΑΣΤΑΣΗ ΔΑΠΑΝΗΣ ΚΑΤΑΒΟΛΗΣ ΑΠΟΖΗΜΙΩΣΗΣ</dc:title>
  <dc:creator>Education Office</dc:creator>
  <cp:lastModifiedBy>Education</cp:lastModifiedBy>
  <cp:revision>2</cp:revision>
  <dcterms:created xsi:type="dcterms:W3CDTF">2020-02-24T04:29:00Z</dcterms:created>
  <dcterms:modified xsi:type="dcterms:W3CDTF">2020-02-24T04:29:00Z</dcterms:modified>
</cp:coreProperties>
</file>