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C7" w:rsidRDefault="000D7F59">
      <w:pPr>
        <w:pStyle w:val="Heading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1" filled="f"/>
        </w:pict>
      </w:r>
    </w:p>
    <w:p w:rsidR="009305C7" w:rsidRDefault="009305C7">
      <w:pPr>
        <w:pStyle w:val="Heading3"/>
      </w:pPr>
      <w:r>
        <w:t>ΥΠΕΥΘΥΝΗ ΔΗΛΩΣΗ</w:t>
      </w:r>
    </w:p>
    <w:p w:rsidR="009305C7" w:rsidRDefault="009305C7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Header"/>
        <w:tabs>
          <w:tab w:val="clear" w:pos="4153"/>
          <w:tab w:val="clear" w:pos="8306"/>
        </w:tabs>
      </w:pPr>
    </w:p>
    <w:p w:rsidR="009305C7" w:rsidRDefault="009305C7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BodyText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Pr="001D12CB" w:rsidRDefault="001D12C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α) Δεν έχω λάβει από άλλο φορέα το αντίτιμο του εισιτηρίου μου για την μετακίνηση από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1D12C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προς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1D12C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β) Δεν έχει καταβληθεί κατά το παρελθόν το αντίτιμο του εισιτηρίου πρώτης μετάβασης.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BodyTextIndent"/>
        <w:ind w:left="0" w:right="484"/>
        <w:jc w:val="right"/>
        <w:rPr>
          <w:sz w:val="16"/>
        </w:rPr>
      </w:pPr>
    </w:p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F59" w:rsidRDefault="000D7F59">
      <w:r>
        <w:separator/>
      </w:r>
    </w:p>
  </w:endnote>
  <w:endnote w:type="continuationSeparator" w:id="0">
    <w:p w:rsidR="000D7F59" w:rsidRDefault="000D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F59" w:rsidRDefault="000D7F59">
      <w:r>
        <w:separator/>
      </w:r>
    </w:p>
  </w:footnote>
  <w:footnote w:type="continuationSeparator" w:id="0">
    <w:p w:rsidR="000D7F59" w:rsidRDefault="000D7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>
      <w:tc>
        <w:tcPr>
          <w:tcW w:w="10420" w:type="dxa"/>
        </w:tcPr>
        <w:p w:rsidR="00AC64F1" w:rsidRDefault="000D7F59" w:rsidP="003B75B7">
          <w:pPr>
            <w:pStyle w:val="Header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</w:tr>
  </w:tbl>
  <w:p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5C7"/>
    <w:rsid w:val="000D7F59"/>
    <w:rsid w:val="001D12CB"/>
    <w:rsid w:val="00220BF2"/>
    <w:rsid w:val="00234B62"/>
    <w:rsid w:val="00300B5C"/>
    <w:rsid w:val="003B75B7"/>
    <w:rsid w:val="009305C7"/>
    <w:rsid w:val="009A747C"/>
    <w:rsid w:val="009B3328"/>
    <w:rsid w:val="00A00BFD"/>
    <w:rsid w:val="00A02044"/>
    <w:rsid w:val="00AC64F1"/>
    <w:rsid w:val="00BB5B16"/>
    <w:rsid w:val="00C23C6A"/>
    <w:rsid w:val="00C5344D"/>
    <w:rsid w:val="00D130DF"/>
    <w:rsid w:val="00E87B71"/>
    <w:rsid w:val="00EB4D8D"/>
    <w:rsid w:val="00ED5943"/>
    <w:rsid w:val="00F2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Office</dc:creator>
  <cp:lastModifiedBy>Education</cp:lastModifiedBy>
  <cp:revision>2</cp:revision>
  <cp:lastPrinted>2008-11-24T01:59:00Z</cp:lastPrinted>
  <dcterms:created xsi:type="dcterms:W3CDTF">2020-02-24T04:30:00Z</dcterms:created>
  <dcterms:modified xsi:type="dcterms:W3CDTF">2020-02-24T04:30:00Z</dcterms:modified>
</cp:coreProperties>
</file>